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9A4F">
      <w:pPr>
        <w:spacing w:before="22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泽库县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应急管理局</w:t>
      </w:r>
    </w:p>
    <w:p w14:paraId="29F35807">
      <w:pPr>
        <w:spacing w:before="22"/>
        <w:ind w:left="211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年政府信息公开工作年度报告</w:t>
      </w:r>
    </w:p>
    <w:bookmarkEnd w:id="0"/>
    <w:p w14:paraId="7340B3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76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  <w:lang w:val="en-US" w:eastAsia="zh-CN"/>
        </w:rPr>
        <w:t>现将我局2025年政府信息公开工作年度报告上报如下：</w:t>
      </w:r>
    </w:p>
    <w:p w14:paraId="591F8F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0"/>
          <w:szCs w:val="30"/>
        </w:rPr>
        <w:t>一、总体情况</w:t>
      </w:r>
    </w:p>
    <w:p w14:paraId="3A783A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2025年，县应急管理局</w:t>
      </w:r>
      <w:r>
        <w:rPr>
          <w:rFonts w:hint="eastAsia" w:ascii="仿宋_GB2312" w:hAnsi="仿宋_GB2312" w:eastAsia="仿宋_GB2312" w:cs="仿宋_GB2312"/>
          <w:spacing w:val="-16"/>
          <w:sz w:val="30"/>
          <w:szCs w:val="30"/>
        </w:rPr>
        <w:t>严格落实《条例》和国家、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紧紧围绕县委县政府，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政府信息公开条例，从思想上、组织上和措施上重视，积极推进政府信息公开工作。</w:t>
      </w:r>
    </w:p>
    <w:p w14:paraId="79652D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76" w:lineRule="exact"/>
        <w:ind w:left="0" w:right="0" w:firstLine="564" w:firstLineChars="200"/>
        <w:jc w:val="both"/>
        <w:textAlignment w:val="auto"/>
        <w:rPr>
          <w:rFonts w:hint="eastAsia" w:ascii="黑体" w:hAnsi="黑体" w:eastAsia="黑体" w:cs="黑体"/>
          <w:spacing w:val="-9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9"/>
          <w:sz w:val="30"/>
          <w:szCs w:val="30"/>
          <w:lang w:val="en-US" w:eastAsia="zh-CN"/>
        </w:rPr>
        <w:t>二、主动公开政府信息情况</w:t>
      </w:r>
    </w:p>
    <w:tbl>
      <w:tblPr>
        <w:tblStyle w:val="5"/>
        <w:tblpPr w:leftFromText="180" w:rightFromText="180" w:vertAnchor="text" w:horzAnchor="page" w:tblpX="1883" w:tblpY="26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6AC19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013D59B5">
            <w:pPr>
              <w:pStyle w:val="7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07619D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5C21E183">
            <w:pPr>
              <w:pStyle w:val="7"/>
              <w:spacing w:before="6"/>
              <w:rPr>
                <w:b/>
                <w:sz w:val="24"/>
              </w:rPr>
            </w:pPr>
          </w:p>
          <w:p w14:paraId="18E0556A">
            <w:pPr>
              <w:pStyle w:val="7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6FEF63A6">
            <w:pPr>
              <w:pStyle w:val="7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1CC9C88B">
            <w:pPr>
              <w:pStyle w:val="7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667E60DB">
            <w:pPr>
              <w:pStyle w:val="7"/>
              <w:spacing w:before="6"/>
              <w:rPr>
                <w:b/>
                <w:sz w:val="24"/>
              </w:rPr>
            </w:pPr>
          </w:p>
          <w:p w14:paraId="6CF6F035">
            <w:pPr>
              <w:pStyle w:val="7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50D04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425877D9">
            <w:pPr>
              <w:pStyle w:val="7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168958C6">
            <w:pPr>
              <w:pStyle w:val="7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3AFBF54F">
            <w:pPr>
              <w:pStyle w:val="7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618A2109">
            <w:pPr>
              <w:pStyle w:val="7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805A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393208BF">
            <w:pPr>
              <w:pStyle w:val="7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8F1637C">
            <w:pPr>
              <w:pStyle w:val="7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BE18B25">
            <w:pPr>
              <w:pStyle w:val="7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4012A3B9">
            <w:pPr>
              <w:pStyle w:val="7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2FC0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67F1ACF0">
            <w:pPr>
              <w:pStyle w:val="7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12290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41C83573">
            <w:pPr>
              <w:pStyle w:val="7"/>
              <w:spacing w:before="9"/>
              <w:rPr>
                <w:b/>
                <w:sz w:val="14"/>
              </w:rPr>
            </w:pPr>
          </w:p>
          <w:p w14:paraId="56376721">
            <w:pPr>
              <w:pStyle w:val="7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ADA6CC9">
            <w:pPr>
              <w:pStyle w:val="7"/>
              <w:spacing w:before="9"/>
              <w:rPr>
                <w:b/>
                <w:sz w:val="14"/>
              </w:rPr>
            </w:pPr>
          </w:p>
          <w:p w14:paraId="1CC7C300">
            <w:pPr>
              <w:pStyle w:val="7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47257769">
            <w:pPr>
              <w:pStyle w:val="7"/>
              <w:spacing w:before="9"/>
              <w:rPr>
                <w:b/>
                <w:sz w:val="14"/>
              </w:rPr>
            </w:pPr>
          </w:p>
          <w:p w14:paraId="309F844F">
            <w:pPr>
              <w:pStyle w:val="7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033846CA">
            <w:pPr>
              <w:pStyle w:val="7"/>
              <w:spacing w:before="9"/>
              <w:rPr>
                <w:b/>
                <w:sz w:val="14"/>
              </w:rPr>
            </w:pPr>
          </w:p>
          <w:p w14:paraId="6D623F86">
            <w:pPr>
              <w:pStyle w:val="7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1D0547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1BB9BF0B">
            <w:pPr>
              <w:pStyle w:val="7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33E89B6C">
            <w:pPr>
              <w:pStyle w:val="7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34A4B99A">
            <w:pPr>
              <w:pStyle w:val="7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059105DE">
            <w:pPr>
              <w:pStyle w:val="7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000C54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31B91B6E">
            <w:pPr>
              <w:pStyle w:val="7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36A581C0">
            <w:pPr>
              <w:pStyle w:val="7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376FCFD">
            <w:pPr>
              <w:pStyle w:val="7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64273AF9">
            <w:pPr>
              <w:pStyle w:val="7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0770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57A670ED">
            <w:pPr>
              <w:pStyle w:val="7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1D65E0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1755E45B">
            <w:pPr>
              <w:pStyle w:val="7"/>
              <w:spacing w:before="9"/>
              <w:rPr>
                <w:b/>
                <w:sz w:val="14"/>
              </w:rPr>
            </w:pPr>
          </w:p>
          <w:p w14:paraId="38F46C06">
            <w:pPr>
              <w:pStyle w:val="7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5F530C97">
            <w:pPr>
              <w:pStyle w:val="7"/>
              <w:spacing w:before="9"/>
              <w:rPr>
                <w:b/>
                <w:sz w:val="14"/>
              </w:rPr>
            </w:pPr>
          </w:p>
          <w:p w14:paraId="2B110837">
            <w:pPr>
              <w:pStyle w:val="7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31F1EC7D">
            <w:pPr>
              <w:pStyle w:val="7"/>
              <w:spacing w:before="9"/>
              <w:rPr>
                <w:b/>
                <w:sz w:val="14"/>
              </w:rPr>
            </w:pPr>
          </w:p>
          <w:p w14:paraId="0F81EDFC">
            <w:pPr>
              <w:pStyle w:val="7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06DB1933">
            <w:pPr>
              <w:pStyle w:val="7"/>
              <w:spacing w:before="9"/>
              <w:rPr>
                <w:b/>
                <w:sz w:val="14"/>
              </w:rPr>
            </w:pPr>
          </w:p>
          <w:p w14:paraId="58DD2222">
            <w:pPr>
              <w:pStyle w:val="7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56100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642FA23A">
            <w:pPr>
              <w:pStyle w:val="7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4D731F4A">
            <w:pPr>
              <w:pStyle w:val="7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3953C04C">
            <w:pPr>
              <w:pStyle w:val="7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2C34B841">
            <w:pPr>
              <w:pStyle w:val="7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0DE959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74BE9A70">
            <w:pPr>
              <w:pStyle w:val="7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3E88581A">
            <w:pPr>
              <w:pStyle w:val="7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9DA82EB">
            <w:pPr>
              <w:pStyle w:val="7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62799A40">
            <w:pPr>
              <w:pStyle w:val="7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2AB7D3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412EADCE">
            <w:pPr>
              <w:pStyle w:val="7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5A1C85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2584A72A">
            <w:pPr>
              <w:pStyle w:val="7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0838D7FA">
            <w:pPr>
              <w:pStyle w:val="7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70BBA342">
            <w:pPr>
              <w:pStyle w:val="7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2F894A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69150943">
            <w:pPr>
              <w:pStyle w:val="7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2111E25C">
            <w:pPr>
              <w:pStyle w:val="7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521C87C5">
            <w:pPr>
              <w:pStyle w:val="7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77C879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6014367C">
            <w:pPr>
              <w:pStyle w:val="7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371A3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4B444170">
            <w:pPr>
              <w:pStyle w:val="7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4F95BE4E">
            <w:pPr>
              <w:pStyle w:val="7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10F9E6EF">
            <w:pPr>
              <w:pStyle w:val="7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2CF26A98">
      <w:pPr>
        <w:pStyle w:val="3"/>
        <w:ind w:left="183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2B5A95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F4DA26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IfYa+1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2B5A95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F4DA26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34F34CA3">
      <w:pPr>
        <w:pStyle w:val="3"/>
        <w:rPr>
          <w:b/>
          <w:sz w:val="20"/>
        </w:rPr>
      </w:pPr>
    </w:p>
    <w:p w14:paraId="11EC5459">
      <w:pPr>
        <w:pStyle w:val="3"/>
        <w:spacing w:before="5"/>
        <w:rPr>
          <w:b/>
          <w:sz w:val="15"/>
        </w:rPr>
      </w:pPr>
    </w:p>
    <w:p w14:paraId="5927EC82">
      <w:pPr>
        <w:spacing w:before="66"/>
        <w:ind w:left="600" w:right="0" w:firstLine="0"/>
        <w:jc w:val="left"/>
        <w:rPr>
          <w:b/>
          <w:sz w:val="24"/>
        </w:rPr>
      </w:pPr>
      <w:r>
        <w:rPr>
          <w:b/>
          <w:color w:val="333333"/>
          <w:sz w:val="24"/>
        </w:rPr>
        <w:t>三、收到和处理政府信息公开申请情况</w:t>
      </w:r>
    </w:p>
    <w:p w14:paraId="3E4F2D16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6D3AC5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3A74C542">
            <w:pPr>
              <w:pStyle w:val="7"/>
              <w:rPr>
                <w:b/>
                <w:sz w:val="28"/>
              </w:rPr>
            </w:pPr>
          </w:p>
          <w:p w14:paraId="09A4DF49">
            <w:pPr>
              <w:pStyle w:val="7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78F1CB9F">
            <w:pPr>
              <w:pStyle w:val="7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51A72C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83554F3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4C432E72">
            <w:pPr>
              <w:pStyle w:val="7"/>
              <w:spacing w:before="5"/>
              <w:rPr>
                <w:b/>
                <w:sz w:val="27"/>
              </w:rPr>
            </w:pPr>
          </w:p>
          <w:p w14:paraId="422FC70D">
            <w:pPr>
              <w:pStyle w:val="7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1522A966">
            <w:pPr>
              <w:pStyle w:val="7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3E230D0F">
            <w:pPr>
              <w:pStyle w:val="7"/>
              <w:rPr>
                <w:b/>
                <w:sz w:val="20"/>
              </w:rPr>
            </w:pPr>
          </w:p>
          <w:p w14:paraId="7D5F0C96">
            <w:pPr>
              <w:pStyle w:val="7"/>
              <w:spacing w:before="7"/>
              <w:rPr>
                <w:b/>
                <w:sz w:val="19"/>
              </w:rPr>
            </w:pPr>
          </w:p>
          <w:p w14:paraId="73F46D0F">
            <w:pPr>
              <w:pStyle w:val="7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1E7E95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34A8B40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7E757601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3743E6E2">
            <w:pPr>
              <w:pStyle w:val="7"/>
              <w:spacing w:before="5"/>
              <w:rPr>
                <w:b/>
                <w:sz w:val="14"/>
              </w:rPr>
            </w:pPr>
          </w:p>
          <w:p w14:paraId="595B5B04">
            <w:pPr>
              <w:pStyle w:val="7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28DBB802">
            <w:pPr>
              <w:pStyle w:val="7"/>
              <w:spacing w:before="5"/>
              <w:rPr>
                <w:b/>
                <w:sz w:val="14"/>
              </w:rPr>
            </w:pPr>
          </w:p>
          <w:p w14:paraId="4F0F2A4F">
            <w:pPr>
              <w:pStyle w:val="7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7A81FD72">
            <w:pPr>
              <w:pStyle w:val="7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77821037">
            <w:pPr>
              <w:pStyle w:val="7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6FBF2D32">
            <w:pPr>
              <w:pStyle w:val="7"/>
              <w:spacing w:before="5"/>
              <w:rPr>
                <w:b/>
                <w:sz w:val="14"/>
              </w:rPr>
            </w:pPr>
          </w:p>
          <w:p w14:paraId="76E883A5">
            <w:pPr>
              <w:pStyle w:val="7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7344E2AA">
            <w:pPr>
              <w:pStyle w:val="7"/>
              <w:spacing w:before="7"/>
              <w:rPr>
                <w:b/>
                <w:sz w:val="26"/>
              </w:rPr>
            </w:pPr>
          </w:p>
          <w:p w14:paraId="653A67DC">
            <w:pPr>
              <w:pStyle w:val="7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21CF35E2">
            <w:pPr>
              <w:rPr>
                <w:sz w:val="2"/>
                <w:szCs w:val="2"/>
              </w:rPr>
            </w:pPr>
          </w:p>
        </w:tc>
      </w:tr>
      <w:tr w14:paraId="3AFBA2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7709265A">
            <w:pPr>
              <w:pStyle w:val="7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7849557B">
            <w:pPr>
              <w:pStyle w:val="7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151D706E">
            <w:pPr>
              <w:pStyle w:val="7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14B3010A">
            <w:pPr>
              <w:pStyle w:val="7"/>
              <w:spacing w:before="9"/>
              <w:rPr>
                <w:b/>
                <w:sz w:val="14"/>
              </w:rPr>
            </w:pPr>
          </w:p>
          <w:p w14:paraId="0AC95CD0">
            <w:pPr>
              <w:pStyle w:val="7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3C4DCF">
            <w:pPr>
              <w:pStyle w:val="7"/>
              <w:spacing w:before="9"/>
              <w:rPr>
                <w:b/>
                <w:sz w:val="14"/>
              </w:rPr>
            </w:pPr>
          </w:p>
          <w:p w14:paraId="14E09EC4">
            <w:pPr>
              <w:pStyle w:val="7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6CCB18C">
            <w:pPr>
              <w:pStyle w:val="7"/>
              <w:spacing w:before="9"/>
              <w:rPr>
                <w:b/>
                <w:sz w:val="14"/>
              </w:rPr>
            </w:pPr>
          </w:p>
          <w:p w14:paraId="338FB180">
            <w:pPr>
              <w:pStyle w:val="7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4D76DC26">
            <w:pPr>
              <w:pStyle w:val="7"/>
              <w:spacing w:before="9"/>
              <w:rPr>
                <w:b/>
                <w:sz w:val="14"/>
              </w:rPr>
            </w:pPr>
          </w:p>
          <w:p w14:paraId="0F307828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383BB60">
            <w:pPr>
              <w:pStyle w:val="7"/>
              <w:spacing w:before="9"/>
              <w:rPr>
                <w:b/>
                <w:sz w:val="14"/>
              </w:rPr>
            </w:pPr>
          </w:p>
          <w:p w14:paraId="14BE13EE">
            <w:pPr>
              <w:pStyle w:val="7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58AD27F2">
            <w:pPr>
              <w:pStyle w:val="7"/>
              <w:spacing w:before="9"/>
              <w:rPr>
                <w:b/>
                <w:sz w:val="14"/>
              </w:rPr>
            </w:pPr>
          </w:p>
          <w:p w14:paraId="5B4E73B8">
            <w:pPr>
              <w:pStyle w:val="7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71E18C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15CA24E2">
            <w:pPr>
              <w:pStyle w:val="7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76F9C9AF">
            <w:pPr>
              <w:pStyle w:val="7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44ECE524">
            <w:pPr>
              <w:pStyle w:val="7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5AC6E495">
            <w:pPr>
              <w:pStyle w:val="7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CE1C3D6">
            <w:pPr>
              <w:pStyle w:val="7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1CBA4ECF">
            <w:pPr>
              <w:pStyle w:val="7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6BBEDEC4">
            <w:pPr>
              <w:pStyle w:val="7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72299924">
            <w:pPr>
              <w:pStyle w:val="7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43602B17">
            <w:pPr>
              <w:pStyle w:val="7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2AB981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6930E5B1">
            <w:pPr>
              <w:pStyle w:val="7"/>
              <w:rPr>
                <w:b/>
                <w:sz w:val="20"/>
              </w:rPr>
            </w:pPr>
          </w:p>
          <w:p w14:paraId="289CF9F3">
            <w:pPr>
              <w:pStyle w:val="7"/>
              <w:rPr>
                <w:b/>
                <w:sz w:val="20"/>
              </w:rPr>
            </w:pPr>
          </w:p>
          <w:p w14:paraId="0D367B16">
            <w:pPr>
              <w:pStyle w:val="7"/>
              <w:rPr>
                <w:b/>
                <w:sz w:val="20"/>
              </w:rPr>
            </w:pPr>
          </w:p>
          <w:p w14:paraId="72EDB399">
            <w:pPr>
              <w:pStyle w:val="7"/>
              <w:rPr>
                <w:b/>
                <w:sz w:val="20"/>
              </w:rPr>
            </w:pPr>
          </w:p>
          <w:p w14:paraId="18053CFD">
            <w:pPr>
              <w:pStyle w:val="7"/>
              <w:rPr>
                <w:b/>
                <w:sz w:val="20"/>
              </w:rPr>
            </w:pPr>
          </w:p>
          <w:p w14:paraId="65FEFDE2">
            <w:pPr>
              <w:pStyle w:val="7"/>
              <w:rPr>
                <w:b/>
                <w:sz w:val="20"/>
              </w:rPr>
            </w:pPr>
          </w:p>
          <w:p w14:paraId="10273446">
            <w:pPr>
              <w:pStyle w:val="7"/>
              <w:rPr>
                <w:b/>
                <w:sz w:val="20"/>
              </w:rPr>
            </w:pPr>
          </w:p>
          <w:p w14:paraId="4CDC7E23">
            <w:pPr>
              <w:pStyle w:val="7"/>
              <w:rPr>
                <w:b/>
                <w:sz w:val="20"/>
              </w:rPr>
            </w:pPr>
          </w:p>
          <w:p w14:paraId="791C2A9E">
            <w:pPr>
              <w:pStyle w:val="7"/>
              <w:rPr>
                <w:b/>
                <w:sz w:val="20"/>
              </w:rPr>
            </w:pPr>
          </w:p>
          <w:p w14:paraId="37A23D63">
            <w:pPr>
              <w:pStyle w:val="7"/>
              <w:rPr>
                <w:b/>
                <w:sz w:val="20"/>
              </w:rPr>
            </w:pPr>
          </w:p>
          <w:p w14:paraId="274BAF54">
            <w:pPr>
              <w:pStyle w:val="7"/>
              <w:rPr>
                <w:b/>
                <w:sz w:val="20"/>
              </w:rPr>
            </w:pPr>
          </w:p>
          <w:p w14:paraId="175A002D">
            <w:pPr>
              <w:pStyle w:val="7"/>
              <w:rPr>
                <w:b/>
                <w:sz w:val="20"/>
              </w:rPr>
            </w:pPr>
          </w:p>
          <w:p w14:paraId="13520F02">
            <w:pPr>
              <w:pStyle w:val="7"/>
              <w:rPr>
                <w:b/>
                <w:sz w:val="20"/>
              </w:rPr>
            </w:pPr>
          </w:p>
          <w:p w14:paraId="6861A8BF">
            <w:pPr>
              <w:pStyle w:val="7"/>
              <w:rPr>
                <w:b/>
                <w:sz w:val="20"/>
              </w:rPr>
            </w:pPr>
          </w:p>
          <w:p w14:paraId="37218E51">
            <w:pPr>
              <w:pStyle w:val="7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27EC6702">
            <w:pPr>
              <w:pStyle w:val="7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5C905F80">
            <w:pPr>
              <w:pStyle w:val="7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A979644">
            <w:pPr>
              <w:pStyle w:val="7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A5520CD">
            <w:pPr>
              <w:pStyle w:val="7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49B26B">
            <w:pPr>
              <w:pStyle w:val="7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66C404C">
            <w:pPr>
              <w:pStyle w:val="7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24E4435">
            <w:pPr>
              <w:pStyle w:val="7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6156737">
            <w:pPr>
              <w:pStyle w:val="7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2A4CF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F98EB57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267B2181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694470CC">
            <w:pPr>
              <w:pStyle w:val="7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149B383F">
            <w:pPr>
              <w:pStyle w:val="7"/>
              <w:spacing w:before="11"/>
              <w:rPr>
                <w:b/>
                <w:sz w:val="26"/>
              </w:rPr>
            </w:pPr>
          </w:p>
          <w:p w14:paraId="650605F6">
            <w:pPr>
              <w:pStyle w:val="7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96664B">
            <w:pPr>
              <w:pStyle w:val="7"/>
              <w:spacing w:before="11"/>
              <w:rPr>
                <w:b/>
                <w:sz w:val="26"/>
              </w:rPr>
            </w:pPr>
          </w:p>
          <w:p w14:paraId="74845F16">
            <w:pPr>
              <w:pStyle w:val="7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458691A">
            <w:pPr>
              <w:pStyle w:val="7"/>
              <w:spacing w:before="11"/>
              <w:rPr>
                <w:b/>
                <w:sz w:val="26"/>
              </w:rPr>
            </w:pPr>
          </w:p>
          <w:p w14:paraId="486C483C">
            <w:pPr>
              <w:pStyle w:val="7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0CC7C43">
            <w:pPr>
              <w:pStyle w:val="7"/>
              <w:spacing w:before="11"/>
              <w:rPr>
                <w:b/>
                <w:sz w:val="26"/>
              </w:rPr>
            </w:pPr>
          </w:p>
          <w:p w14:paraId="7768423B">
            <w:pPr>
              <w:pStyle w:val="7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454F844">
            <w:pPr>
              <w:pStyle w:val="7"/>
              <w:spacing w:before="11"/>
              <w:rPr>
                <w:b/>
                <w:sz w:val="26"/>
              </w:rPr>
            </w:pPr>
          </w:p>
          <w:p w14:paraId="747B0197">
            <w:pPr>
              <w:pStyle w:val="7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CE4FD95">
            <w:pPr>
              <w:pStyle w:val="7"/>
              <w:spacing w:before="11"/>
              <w:rPr>
                <w:b/>
                <w:sz w:val="26"/>
              </w:rPr>
            </w:pPr>
          </w:p>
          <w:p w14:paraId="47C61142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05A28BA">
            <w:pPr>
              <w:pStyle w:val="7"/>
              <w:spacing w:before="11"/>
              <w:rPr>
                <w:b/>
                <w:sz w:val="26"/>
              </w:rPr>
            </w:pPr>
          </w:p>
          <w:p w14:paraId="74A0AFA9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74DA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FBD87E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A9005CC">
            <w:pPr>
              <w:pStyle w:val="7"/>
              <w:rPr>
                <w:b/>
                <w:sz w:val="20"/>
              </w:rPr>
            </w:pPr>
          </w:p>
          <w:p w14:paraId="04716859">
            <w:pPr>
              <w:pStyle w:val="7"/>
              <w:rPr>
                <w:b/>
                <w:sz w:val="20"/>
              </w:rPr>
            </w:pPr>
          </w:p>
          <w:p w14:paraId="3AB84B65">
            <w:pPr>
              <w:pStyle w:val="7"/>
              <w:rPr>
                <w:b/>
                <w:sz w:val="20"/>
              </w:rPr>
            </w:pPr>
          </w:p>
          <w:p w14:paraId="45D27181">
            <w:pPr>
              <w:pStyle w:val="7"/>
              <w:rPr>
                <w:b/>
                <w:sz w:val="20"/>
              </w:rPr>
            </w:pPr>
          </w:p>
          <w:p w14:paraId="283A5953">
            <w:pPr>
              <w:pStyle w:val="7"/>
              <w:rPr>
                <w:b/>
                <w:sz w:val="20"/>
              </w:rPr>
            </w:pPr>
          </w:p>
          <w:p w14:paraId="15D4F7DB">
            <w:pPr>
              <w:pStyle w:val="7"/>
              <w:rPr>
                <w:b/>
                <w:sz w:val="20"/>
              </w:rPr>
            </w:pPr>
          </w:p>
          <w:p w14:paraId="7C93685A">
            <w:pPr>
              <w:pStyle w:val="7"/>
              <w:rPr>
                <w:b/>
                <w:sz w:val="20"/>
              </w:rPr>
            </w:pPr>
          </w:p>
          <w:p w14:paraId="291AEF98">
            <w:pPr>
              <w:pStyle w:val="7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565DE379">
            <w:pPr>
              <w:pStyle w:val="7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71D9B5E2">
            <w:pPr>
              <w:pStyle w:val="7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048B970">
            <w:pPr>
              <w:pStyle w:val="7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F9301A5">
            <w:pPr>
              <w:pStyle w:val="7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856E8D1">
            <w:pPr>
              <w:pStyle w:val="7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7FC562A">
            <w:pPr>
              <w:pStyle w:val="7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7AEB5B4">
            <w:pPr>
              <w:pStyle w:val="7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67A625D">
            <w:pPr>
              <w:pStyle w:val="7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3F06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2BCE6A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AD27F6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7851C4A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64CB7462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118F1DA7">
            <w:pPr>
              <w:pStyle w:val="7"/>
              <w:spacing w:before="10"/>
              <w:rPr>
                <w:b/>
                <w:sz w:val="14"/>
              </w:rPr>
            </w:pPr>
          </w:p>
          <w:p w14:paraId="62D006B9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4A3D5FC">
            <w:pPr>
              <w:pStyle w:val="7"/>
              <w:spacing w:before="10"/>
              <w:rPr>
                <w:b/>
                <w:sz w:val="14"/>
              </w:rPr>
            </w:pPr>
          </w:p>
          <w:p w14:paraId="1473865B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52442F8">
            <w:pPr>
              <w:pStyle w:val="7"/>
              <w:spacing w:before="10"/>
              <w:rPr>
                <w:b/>
                <w:sz w:val="14"/>
              </w:rPr>
            </w:pPr>
          </w:p>
          <w:p w14:paraId="19072C84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BFE3C6E">
            <w:pPr>
              <w:pStyle w:val="7"/>
              <w:spacing w:before="10"/>
              <w:rPr>
                <w:b/>
                <w:sz w:val="14"/>
              </w:rPr>
            </w:pPr>
          </w:p>
          <w:p w14:paraId="06857E2D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38748FD">
            <w:pPr>
              <w:pStyle w:val="7"/>
              <w:spacing w:before="10"/>
              <w:rPr>
                <w:b/>
                <w:sz w:val="14"/>
              </w:rPr>
            </w:pPr>
          </w:p>
          <w:p w14:paraId="0F63C427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9894EC0">
            <w:pPr>
              <w:pStyle w:val="7"/>
              <w:spacing w:before="10"/>
              <w:rPr>
                <w:b/>
                <w:sz w:val="14"/>
              </w:rPr>
            </w:pPr>
          </w:p>
          <w:p w14:paraId="2B339B92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710B5C3">
            <w:pPr>
              <w:pStyle w:val="7"/>
              <w:spacing w:before="10"/>
              <w:rPr>
                <w:b/>
                <w:sz w:val="14"/>
              </w:rPr>
            </w:pPr>
          </w:p>
          <w:p w14:paraId="38053038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209D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2D99D2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A59D48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9252B79">
            <w:pPr>
              <w:pStyle w:val="7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1745DC82">
            <w:pPr>
              <w:pStyle w:val="7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2CD03A08">
            <w:pPr>
              <w:pStyle w:val="7"/>
              <w:spacing w:before="9"/>
              <w:rPr>
                <w:b/>
                <w:sz w:val="14"/>
              </w:rPr>
            </w:pPr>
          </w:p>
          <w:p w14:paraId="4C2B9297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B594596">
            <w:pPr>
              <w:pStyle w:val="7"/>
              <w:spacing w:before="9"/>
              <w:rPr>
                <w:b/>
                <w:sz w:val="14"/>
              </w:rPr>
            </w:pPr>
          </w:p>
          <w:p w14:paraId="595219C8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9829BF">
            <w:pPr>
              <w:pStyle w:val="7"/>
              <w:spacing w:before="9"/>
              <w:rPr>
                <w:b/>
                <w:sz w:val="14"/>
              </w:rPr>
            </w:pPr>
          </w:p>
          <w:p w14:paraId="2B5856EE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D5530FD">
            <w:pPr>
              <w:pStyle w:val="7"/>
              <w:spacing w:before="9"/>
              <w:rPr>
                <w:b/>
                <w:sz w:val="14"/>
              </w:rPr>
            </w:pPr>
          </w:p>
          <w:p w14:paraId="3AC32E9E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B2BBB98">
            <w:pPr>
              <w:pStyle w:val="7"/>
              <w:spacing w:before="9"/>
              <w:rPr>
                <w:b/>
                <w:sz w:val="14"/>
              </w:rPr>
            </w:pPr>
          </w:p>
          <w:p w14:paraId="2A67762E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42E737E">
            <w:pPr>
              <w:pStyle w:val="7"/>
              <w:spacing w:before="9"/>
              <w:rPr>
                <w:b/>
                <w:sz w:val="14"/>
              </w:rPr>
            </w:pPr>
          </w:p>
          <w:p w14:paraId="4470CF51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47F20A5">
            <w:pPr>
              <w:pStyle w:val="7"/>
              <w:spacing w:before="9"/>
              <w:rPr>
                <w:b/>
                <w:sz w:val="14"/>
              </w:rPr>
            </w:pPr>
          </w:p>
          <w:p w14:paraId="3978FA08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ECB16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661818F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47AA90B5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D778260">
            <w:pPr>
              <w:pStyle w:val="7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07908642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2DE44B50">
            <w:pPr>
              <w:pStyle w:val="7"/>
              <w:spacing w:before="10"/>
              <w:rPr>
                <w:b/>
                <w:sz w:val="14"/>
              </w:rPr>
            </w:pPr>
          </w:p>
          <w:p w14:paraId="50631764">
            <w:pPr>
              <w:pStyle w:val="7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A46B335">
            <w:pPr>
              <w:pStyle w:val="7"/>
              <w:spacing w:before="10"/>
              <w:rPr>
                <w:b/>
                <w:sz w:val="14"/>
              </w:rPr>
            </w:pPr>
          </w:p>
          <w:p w14:paraId="40657997">
            <w:pPr>
              <w:pStyle w:val="7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A9438CC">
            <w:pPr>
              <w:pStyle w:val="7"/>
              <w:spacing w:before="10"/>
              <w:rPr>
                <w:b/>
                <w:sz w:val="14"/>
              </w:rPr>
            </w:pPr>
          </w:p>
          <w:p w14:paraId="33F2C30D">
            <w:pPr>
              <w:pStyle w:val="7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329B394">
            <w:pPr>
              <w:pStyle w:val="7"/>
              <w:spacing w:before="10"/>
              <w:rPr>
                <w:b/>
                <w:sz w:val="14"/>
              </w:rPr>
            </w:pPr>
          </w:p>
          <w:p w14:paraId="4DBBB8CF">
            <w:pPr>
              <w:pStyle w:val="7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C379304">
            <w:pPr>
              <w:pStyle w:val="7"/>
              <w:spacing w:before="10"/>
              <w:rPr>
                <w:b/>
                <w:sz w:val="14"/>
              </w:rPr>
            </w:pPr>
          </w:p>
          <w:p w14:paraId="1E4FABC0">
            <w:pPr>
              <w:pStyle w:val="7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F3A4DD2">
            <w:pPr>
              <w:pStyle w:val="7"/>
              <w:spacing w:before="10"/>
              <w:rPr>
                <w:b/>
                <w:sz w:val="14"/>
              </w:rPr>
            </w:pPr>
          </w:p>
          <w:p w14:paraId="6467CA79">
            <w:pPr>
              <w:pStyle w:val="7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280504DF">
            <w:pPr>
              <w:pStyle w:val="7"/>
              <w:spacing w:before="10"/>
              <w:rPr>
                <w:b/>
                <w:sz w:val="14"/>
              </w:rPr>
            </w:pPr>
          </w:p>
          <w:p w14:paraId="2E8C82F5">
            <w:pPr>
              <w:pStyle w:val="7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A475E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8A07641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6A4C15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1D19226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3CD3CCEA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77323984">
            <w:pPr>
              <w:pStyle w:val="7"/>
              <w:spacing w:before="10"/>
              <w:rPr>
                <w:b/>
                <w:sz w:val="14"/>
              </w:rPr>
            </w:pPr>
          </w:p>
          <w:p w14:paraId="728173BE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B8A36CE">
            <w:pPr>
              <w:pStyle w:val="7"/>
              <w:spacing w:before="10"/>
              <w:rPr>
                <w:b/>
                <w:sz w:val="14"/>
              </w:rPr>
            </w:pPr>
          </w:p>
          <w:p w14:paraId="1BC54565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31D991E">
            <w:pPr>
              <w:pStyle w:val="7"/>
              <w:spacing w:before="10"/>
              <w:rPr>
                <w:b/>
                <w:sz w:val="14"/>
              </w:rPr>
            </w:pPr>
          </w:p>
          <w:p w14:paraId="52A3FCE4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4D8A9AD">
            <w:pPr>
              <w:pStyle w:val="7"/>
              <w:spacing w:before="10"/>
              <w:rPr>
                <w:b/>
                <w:sz w:val="14"/>
              </w:rPr>
            </w:pPr>
          </w:p>
          <w:p w14:paraId="594AB298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52C2399">
            <w:pPr>
              <w:pStyle w:val="7"/>
              <w:spacing w:before="10"/>
              <w:rPr>
                <w:b/>
                <w:sz w:val="14"/>
              </w:rPr>
            </w:pPr>
          </w:p>
          <w:p w14:paraId="247F3672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71F1865">
            <w:pPr>
              <w:pStyle w:val="7"/>
              <w:spacing w:before="10"/>
              <w:rPr>
                <w:b/>
                <w:sz w:val="14"/>
              </w:rPr>
            </w:pPr>
          </w:p>
          <w:p w14:paraId="129BB95D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A4AF002">
            <w:pPr>
              <w:pStyle w:val="7"/>
              <w:spacing w:before="10"/>
              <w:rPr>
                <w:b/>
                <w:sz w:val="14"/>
              </w:rPr>
            </w:pPr>
          </w:p>
          <w:p w14:paraId="1D38527E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2EB97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4D1647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BD7029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4BFEA1B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11549572">
            <w:pPr>
              <w:pStyle w:val="7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4E26B4B6">
            <w:pPr>
              <w:pStyle w:val="7"/>
              <w:spacing w:before="9"/>
              <w:rPr>
                <w:b/>
                <w:sz w:val="14"/>
              </w:rPr>
            </w:pPr>
          </w:p>
          <w:p w14:paraId="0D8A2DA9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86D81A8">
            <w:pPr>
              <w:pStyle w:val="7"/>
              <w:spacing w:before="9"/>
              <w:rPr>
                <w:b/>
                <w:sz w:val="14"/>
              </w:rPr>
            </w:pPr>
          </w:p>
          <w:p w14:paraId="02FE7DBF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F2656C5">
            <w:pPr>
              <w:pStyle w:val="7"/>
              <w:spacing w:before="9"/>
              <w:rPr>
                <w:b/>
                <w:sz w:val="14"/>
              </w:rPr>
            </w:pPr>
          </w:p>
          <w:p w14:paraId="081E3808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021E89D">
            <w:pPr>
              <w:pStyle w:val="7"/>
              <w:spacing w:before="9"/>
              <w:rPr>
                <w:b/>
                <w:sz w:val="14"/>
              </w:rPr>
            </w:pPr>
          </w:p>
          <w:p w14:paraId="77D11F96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F502684">
            <w:pPr>
              <w:pStyle w:val="7"/>
              <w:spacing w:before="9"/>
              <w:rPr>
                <w:b/>
                <w:sz w:val="14"/>
              </w:rPr>
            </w:pPr>
          </w:p>
          <w:p w14:paraId="6CECAF81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CC3128">
            <w:pPr>
              <w:pStyle w:val="7"/>
              <w:spacing w:before="9"/>
              <w:rPr>
                <w:b/>
                <w:sz w:val="14"/>
              </w:rPr>
            </w:pPr>
          </w:p>
          <w:p w14:paraId="0B9CE614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641062">
            <w:pPr>
              <w:pStyle w:val="7"/>
              <w:spacing w:before="9"/>
              <w:rPr>
                <w:b/>
                <w:sz w:val="14"/>
              </w:rPr>
            </w:pPr>
          </w:p>
          <w:p w14:paraId="2F33737B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55F48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88AF63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49463B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2C82585">
            <w:pPr>
              <w:pStyle w:val="7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1733E799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4114CBFF">
            <w:pPr>
              <w:pStyle w:val="7"/>
              <w:spacing w:before="10"/>
              <w:rPr>
                <w:b/>
                <w:sz w:val="14"/>
              </w:rPr>
            </w:pPr>
          </w:p>
          <w:p w14:paraId="2A705CDE">
            <w:pPr>
              <w:pStyle w:val="7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CFEEC21">
            <w:pPr>
              <w:pStyle w:val="7"/>
              <w:spacing w:before="10"/>
              <w:rPr>
                <w:b/>
                <w:sz w:val="14"/>
              </w:rPr>
            </w:pPr>
          </w:p>
          <w:p w14:paraId="27A879C7">
            <w:pPr>
              <w:pStyle w:val="7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C284097">
            <w:pPr>
              <w:pStyle w:val="7"/>
              <w:spacing w:before="10"/>
              <w:rPr>
                <w:b/>
                <w:sz w:val="14"/>
              </w:rPr>
            </w:pPr>
          </w:p>
          <w:p w14:paraId="5497C7FE">
            <w:pPr>
              <w:pStyle w:val="7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EF98254">
            <w:pPr>
              <w:pStyle w:val="7"/>
              <w:spacing w:before="10"/>
              <w:rPr>
                <w:b/>
                <w:sz w:val="14"/>
              </w:rPr>
            </w:pPr>
          </w:p>
          <w:p w14:paraId="77C15FBF">
            <w:pPr>
              <w:pStyle w:val="7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2FD4596">
            <w:pPr>
              <w:pStyle w:val="7"/>
              <w:spacing w:before="10"/>
              <w:rPr>
                <w:b/>
                <w:sz w:val="14"/>
              </w:rPr>
            </w:pPr>
          </w:p>
          <w:p w14:paraId="7F00D19E">
            <w:pPr>
              <w:pStyle w:val="7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9563A7">
            <w:pPr>
              <w:pStyle w:val="7"/>
              <w:spacing w:before="10"/>
              <w:rPr>
                <w:b/>
                <w:sz w:val="14"/>
              </w:rPr>
            </w:pPr>
          </w:p>
          <w:p w14:paraId="1FABAE87">
            <w:pPr>
              <w:pStyle w:val="7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E0029D3">
            <w:pPr>
              <w:pStyle w:val="7"/>
              <w:spacing w:before="10"/>
              <w:rPr>
                <w:b/>
                <w:sz w:val="14"/>
              </w:rPr>
            </w:pPr>
          </w:p>
          <w:p w14:paraId="2784692E">
            <w:pPr>
              <w:pStyle w:val="7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B6B8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8E8C94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242C303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F3947A6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6D33C8EA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17F22636">
            <w:pPr>
              <w:pStyle w:val="7"/>
              <w:spacing w:before="10"/>
              <w:rPr>
                <w:b/>
                <w:sz w:val="14"/>
              </w:rPr>
            </w:pPr>
          </w:p>
          <w:p w14:paraId="426EC2FF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C0FADBC">
            <w:pPr>
              <w:pStyle w:val="7"/>
              <w:spacing w:before="10"/>
              <w:rPr>
                <w:b/>
                <w:sz w:val="14"/>
              </w:rPr>
            </w:pPr>
          </w:p>
          <w:p w14:paraId="3F455C2C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630B923">
            <w:pPr>
              <w:pStyle w:val="7"/>
              <w:spacing w:before="10"/>
              <w:rPr>
                <w:b/>
                <w:sz w:val="14"/>
              </w:rPr>
            </w:pPr>
          </w:p>
          <w:p w14:paraId="54597176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25EA2B7">
            <w:pPr>
              <w:pStyle w:val="7"/>
              <w:spacing w:before="10"/>
              <w:rPr>
                <w:b/>
                <w:sz w:val="14"/>
              </w:rPr>
            </w:pPr>
          </w:p>
          <w:p w14:paraId="4BFB75F5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B61FF90">
            <w:pPr>
              <w:pStyle w:val="7"/>
              <w:spacing w:before="10"/>
              <w:rPr>
                <w:b/>
                <w:sz w:val="14"/>
              </w:rPr>
            </w:pPr>
          </w:p>
          <w:p w14:paraId="1F160082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80FDFD8">
            <w:pPr>
              <w:pStyle w:val="7"/>
              <w:spacing w:before="10"/>
              <w:rPr>
                <w:b/>
                <w:sz w:val="14"/>
              </w:rPr>
            </w:pPr>
          </w:p>
          <w:p w14:paraId="53E789A1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9AFD0D2">
            <w:pPr>
              <w:pStyle w:val="7"/>
              <w:spacing w:before="10"/>
              <w:rPr>
                <w:b/>
                <w:sz w:val="14"/>
              </w:rPr>
            </w:pPr>
          </w:p>
          <w:p w14:paraId="2DF19037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D7184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4F32FB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6717549D">
            <w:pPr>
              <w:pStyle w:val="7"/>
              <w:rPr>
                <w:b/>
                <w:sz w:val="20"/>
              </w:rPr>
            </w:pPr>
          </w:p>
          <w:p w14:paraId="30506DEF">
            <w:pPr>
              <w:pStyle w:val="7"/>
              <w:spacing w:before="2"/>
              <w:rPr>
                <w:b/>
                <w:sz w:val="20"/>
              </w:rPr>
            </w:pPr>
          </w:p>
          <w:p w14:paraId="7BBF257D">
            <w:pPr>
              <w:pStyle w:val="7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76172E40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7C72945E">
            <w:pPr>
              <w:pStyle w:val="7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2D0845A9">
            <w:pPr>
              <w:pStyle w:val="7"/>
              <w:spacing w:before="9"/>
              <w:rPr>
                <w:b/>
                <w:sz w:val="14"/>
              </w:rPr>
            </w:pPr>
          </w:p>
          <w:p w14:paraId="5B232E7A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4DF65CE">
            <w:pPr>
              <w:pStyle w:val="7"/>
              <w:spacing w:before="9"/>
              <w:rPr>
                <w:b/>
                <w:sz w:val="14"/>
              </w:rPr>
            </w:pPr>
          </w:p>
          <w:p w14:paraId="34829A14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6EE44AC">
            <w:pPr>
              <w:pStyle w:val="7"/>
              <w:spacing w:before="9"/>
              <w:rPr>
                <w:b/>
                <w:sz w:val="14"/>
              </w:rPr>
            </w:pPr>
          </w:p>
          <w:p w14:paraId="1A6503F1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B13F5D5">
            <w:pPr>
              <w:pStyle w:val="7"/>
              <w:spacing w:before="9"/>
              <w:rPr>
                <w:b/>
                <w:sz w:val="14"/>
              </w:rPr>
            </w:pPr>
          </w:p>
          <w:p w14:paraId="06075427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954292B">
            <w:pPr>
              <w:pStyle w:val="7"/>
              <w:spacing w:before="9"/>
              <w:rPr>
                <w:b/>
                <w:sz w:val="14"/>
              </w:rPr>
            </w:pPr>
          </w:p>
          <w:p w14:paraId="3C5EC7C4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D54E796">
            <w:pPr>
              <w:pStyle w:val="7"/>
              <w:spacing w:before="9"/>
              <w:rPr>
                <w:b/>
                <w:sz w:val="14"/>
              </w:rPr>
            </w:pPr>
          </w:p>
          <w:p w14:paraId="7AE71E3C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C458A97">
            <w:pPr>
              <w:pStyle w:val="7"/>
              <w:spacing w:before="9"/>
              <w:rPr>
                <w:b/>
                <w:sz w:val="14"/>
              </w:rPr>
            </w:pPr>
          </w:p>
          <w:p w14:paraId="76B55741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8B8AF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21B9B0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CDB98C2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5837A58">
            <w:pPr>
              <w:pStyle w:val="7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25279E65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770DC86E">
            <w:pPr>
              <w:pStyle w:val="7"/>
              <w:spacing w:before="10"/>
              <w:rPr>
                <w:b/>
                <w:sz w:val="14"/>
              </w:rPr>
            </w:pPr>
          </w:p>
          <w:p w14:paraId="20F0B374">
            <w:pPr>
              <w:pStyle w:val="7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B56D496">
            <w:pPr>
              <w:pStyle w:val="7"/>
              <w:spacing w:before="10"/>
              <w:rPr>
                <w:b/>
                <w:sz w:val="14"/>
              </w:rPr>
            </w:pPr>
          </w:p>
          <w:p w14:paraId="4AE4C9A5">
            <w:pPr>
              <w:pStyle w:val="7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691D66">
            <w:pPr>
              <w:pStyle w:val="7"/>
              <w:spacing w:before="10"/>
              <w:rPr>
                <w:b/>
                <w:sz w:val="14"/>
              </w:rPr>
            </w:pPr>
          </w:p>
          <w:p w14:paraId="1DB77FF5">
            <w:pPr>
              <w:pStyle w:val="7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83A0574">
            <w:pPr>
              <w:pStyle w:val="7"/>
              <w:spacing w:before="10"/>
              <w:rPr>
                <w:b/>
                <w:sz w:val="14"/>
              </w:rPr>
            </w:pPr>
          </w:p>
          <w:p w14:paraId="681396B3">
            <w:pPr>
              <w:pStyle w:val="7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0F22D50">
            <w:pPr>
              <w:pStyle w:val="7"/>
              <w:spacing w:before="10"/>
              <w:rPr>
                <w:b/>
                <w:sz w:val="14"/>
              </w:rPr>
            </w:pPr>
          </w:p>
          <w:p w14:paraId="43F678FB">
            <w:pPr>
              <w:pStyle w:val="7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2E553C">
            <w:pPr>
              <w:pStyle w:val="7"/>
              <w:spacing w:before="10"/>
              <w:rPr>
                <w:b/>
                <w:sz w:val="14"/>
              </w:rPr>
            </w:pPr>
          </w:p>
          <w:p w14:paraId="1471CC87">
            <w:pPr>
              <w:pStyle w:val="7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FF32252">
            <w:pPr>
              <w:pStyle w:val="7"/>
              <w:spacing w:before="10"/>
              <w:rPr>
                <w:b/>
                <w:sz w:val="14"/>
              </w:rPr>
            </w:pPr>
          </w:p>
          <w:p w14:paraId="74C02CF1">
            <w:pPr>
              <w:pStyle w:val="7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E1AE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97D2A7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090CEE1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E5C639D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0A127AFD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0D0BE8F6">
            <w:pPr>
              <w:pStyle w:val="7"/>
              <w:spacing w:before="10"/>
              <w:rPr>
                <w:b/>
                <w:sz w:val="14"/>
              </w:rPr>
            </w:pPr>
          </w:p>
          <w:p w14:paraId="5451ED72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37ED5CB">
            <w:pPr>
              <w:pStyle w:val="7"/>
              <w:spacing w:before="10"/>
              <w:rPr>
                <w:b/>
                <w:sz w:val="14"/>
              </w:rPr>
            </w:pPr>
          </w:p>
          <w:p w14:paraId="4588AAE2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C763EF6">
            <w:pPr>
              <w:pStyle w:val="7"/>
              <w:spacing w:before="10"/>
              <w:rPr>
                <w:b/>
                <w:sz w:val="14"/>
              </w:rPr>
            </w:pPr>
          </w:p>
          <w:p w14:paraId="4B5114DD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7F9420A">
            <w:pPr>
              <w:pStyle w:val="7"/>
              <w:spacing w:before="10"/>
              <w:rPr>
                <w:b/>
                <w:sz w:val="14"/>
              </w:rPr>
            </w:pPr>
          </w:p>
          <w:p w14:paraId="2C860398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973E078">
            <w:pPr>
              <w:pStyle w:val="7"/>
              <w:spacing w:before="10"/>
              <w:rPr>
                <w:b/>
                <w:sz w:val="14"/>
              </w:rPr>
            </w:pPr>
          </w:p>
          <w:p w14:paraId="2FA20086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98222EC">
            <w:pPr>
              <w:pStyle w:val="7"/>
              <w:spacing w:before="10"/>
              <w:rPr>
                <w:b/>
                <w:sz w:val="14"/>
              </w:rPr>
            </w:pPr>
          </w:p>
          <w:p w14:paraId="6B5A4AC0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0210670">
            <w:pPr>
              <w:pStyle w:val="7"/>
              <w:spacing w:before="10"/>
              <w:rPr>
                <w:b/>
                <w:sz w:val="14"/>
              </w:rPr>
            </w:pPr>
          </w:p>
          <w:p w14:paraId="36340A5E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BE26B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FA3B24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76A9BC29">
            <w:pPr>
              <w:pStyle w:val="7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01CD1A85">
            <w:pPr>
              <w:pStyle w:val="7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28257DCD">
            <w:pPr>
              <w:pStyle w:val="7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590C9F36">
            <w:pPr>
              <w:pStyle w:val="7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7E80211A">
            <w:pPr>
              <w:pStyle w:val="7"/>
              <w:spacing w:before="9"/>
              <w:rPr>
                <w:b/>
                <w:sz w:val="14"/>
              </w:rPr>
            </w:pPr>
          </w:p>
          <w:p w14:paraId="58A050EF">
            <w:pPr>
              <w:pStyle w:val="7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1766E72">
            <w:pPr>
              <w:pStyle w:val="7"/>
              <w:spacing w:before="9"/>
              <w:rPr>
                <w:b/>
                <w:sz w:val="14"/>
              </w:rPr>
            </w:pPr>
          </w:p>
          <w:p w14:paraId="6F779144">
            <w:pPr>
              <w:pStyle w:val="7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1B7BD4B">
            <w:pPr>
              <w:pStyle w:val="7"/>
              <w:spacing w:before="9"/>
              <w:rPr>
                <w:b/>
                <w:sz w:val="14"/>
              </w:rPr>
            </w:pPr>
          </w:p>
          <w:p w14:paraId="41AF33D7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FCC5E62">
            <w:pPr>
              <w:pStyle w:val="7"/>
              <w:spacing w:before="9"/>
              <w:rPr>
                <w:b/>
                <w:sz w:val="14"/>
              </w:rPr>
            </w:pPr>
          </w:p>
          <w:p w14:paraId="70AE5378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5CEF505">
            <w:pPr>
              <w:pStyle w:val="7"/>
              <w:spacing w:before="9"/>
              <w:rPr>
                <w:b/>
                <w:sz w:val="14"/>
              </w:rPr>
            </w:pPr>
          </w:p>
          <w:p w14:paraId="1363D7C5">
            <w:pPr>
              <w:pStyle w:val="7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75ADAE5">
            <w:pPr>
              <w:pStyle w:val="7"/>
              <w:spacing w:before="9"/>
              <w:rPr>
                <w:b/>
                <w:sz w:val="14"/>
              </w:rPr>
            </w:pPr>
          </w:p>
          <w:p w14:paraId="0419B9BB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02E7EDA">
            <w:pPr>
              <w:pStyle w:val="7"/>
              <w:spacing w:before="9"/>
              <w:rPr>
                <w:b/>
                <w:sz w:val="14"/>
              </w:rPr>
            </w:pPr>
          </w:p>
          <w:p w14:paraId="6D2C5992">
            <w:pPr>
              <w:pStyle w:val="7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C84D9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5F13830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9E256E7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78081D8A">
            <w:pPr>
              <w:pStyle w:val="7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092AB827">
            <w:pPr>
              <w:pStyle w:val="7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9F2F941">
            <w:pPr>
              <w:pStyle w:val="7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BC948F4">
            <w:pPr>
              <w:pStyle w:val="7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5241BE6">
            <w:pPr>
              <w:pStyle w:val="7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04D4757">
            <w:pPr>
              <w:pStyle w:val="7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00F395D0">
            <w:pPr>
              <w:pStyle w:val="7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F848E00">
            <w:pPr>
              <w:pStyle w:val="7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70F23BF9">
      <w:pPr>
        <w:spacing w:after="0"/>
        <w:rPr>
          <w:rFonts w:ascii="Calibri"/>
          <w:sz w:val="20"/>
        </w:rPr>
        <w:sectPr>
          <w:pgSz w:w="11910" w:h="16840"/>
          <w:pgMar w:top="1420" w:right="1560" w:bottom="280" w:left="1680" w:header="720" w:footer="720" w:gutter="0"/>
          <w:cols w:space="720" w:num="1"/>
        </w:sect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7A960E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3A5B6AA9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0019881E"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E73036F">
            <w:pPr>
              <w:pStyle w:val="7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5506FA73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36E2AE89">
            <w:pPr>
              <w:pStyle w:val="7"/>
              <w:spacing w:before="9"/>
              <w:rPr>
                <w:b/>
                <w:sz w:val="15"/>
              </w:rPr>
            </w:pPr>
          </w:p>
          <w:p w14:paraId="70FB6B03">
            <w:pPr>
              <w:pStyle w:val="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24E4BCB5">
            <w:pPr>
              <w:pStyle w:val="7"/>
              <w:spacing w:before="9"/>
              <w:rPr>
                <w:b/>
                <w:sz w:val="15"/>
              </w:rPr>
            </w:pPr>
          </w:p>
          <w:p w14:paraId="21024CA4">
            <w:pPr>
              <w:pStyle w:val="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193AA3B0">
            <w:pPr>
              <w:pStyle w:val="7"/>
              <w:spacing w:before="9"/>
              <w:rPr>
                <w:b/>
                <w:sz w:val="15"/>
              </w:rPr>
            </w:pPr>
          </w:p>
          <w:p w14:paraId="23A245F5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1BA2AC64">
            <w:pPr>
              <w:pStyle w:val="7"/>
              <w:spacing w:before="9"/>
              <w:rPr>
                <w:b/>
                <w:sz w:val="15"/>
              </w:rPr>
            </w:pPr>
          </w:p>
          <w:p w14:paraId="2D3FE9D6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6DED2983">
            <w:pPr>
              <w:pStyle w:val="7"/>
              <w:spacing w:before="9"/>
              <w:rPr>
                <w:b/>
                <w:sz w:val="15"/>
              </w:rPr>
            </w:pPr>
          </w:p>
          <w:p w14:paraId="2497F7F1">
            <w:pPr>
              <w:pStyle w:val="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65EF6330">
            <w:pPr>
              <w:pStyle w:val="7"/>
              <w:spacing w:before="9"/>
              <w:rPr>
                <w:b/>
                <w:sz w:val="15"/>
              </w:rPr>
            </w:pPr>
          </w:p>
          <w:p w14:paraId="3303E630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37001DD5">
            <w:pPr>
              <w:pStyle w:val="7"/>
              <w:spacing w:before="9"/>
              <w:rPr>
                <w:b/>
                <w:sz w:val="15"/>
              </w:rPr>
            </w:pPr>
          </w:p>
          <w:p w14:paraId="0C14BC9D">
            <w:pPr>
              <w:pStyle w:val="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421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015F277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0923E0B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2C264E6">
            <w:pPr>
              <w:pStyle w:val="7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2D08C3AB">
            <w:pPr>
              <w:pStyle w:val="7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4066CDBE">
            <w:pPr>
              <w:pStyle w:val="7"/>
              <w:spacing w:before="4"/>
              <w:rPr>
                <w:b/>
                <w:sz w:val="14"/>
              </w:rPr>
            </w:pPr>
          </w:p>
          <w:p w14:paraId="5FE4161F">
            <w:pPr>
              <w:pStyle w:val="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40F7E75">
            <w:pPr>
              <w:pStyle w:val="7"/>
              <w:spacing w:before="4"/>
              <w:rPr>
                <w:b/>
                <w:sz w:val="14"/>
              </w:rPr>
            </w:pPr>
          </w:p>
          <w:p w14:paraId="2E3CEBEB">
            <w:pPr>
              <w:pStyle w:val="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F22C3EC">
            <w:pPr>
              <w:pStyle w:val="7"/>
              <w:spacing w:before="4"/>
              <w:rPr>
                <w:b/>
                <w:sz w:val="14"/>
              </w:rPr>
            </w:pPr>
          </w:p>
          <w:p w14:paraId="6D104796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27A8A2B">
            <w:pPr>
              <w:pStyle w:val="7"/>
              <w:spacing w:before="4"/>
              <w:rPr>
                <w:b/>
                <w:sz w:val="14"/>
              </w:rPr>
            </w:pPr>
          </w:p>
          <w:p w14:paraId="6C6B94ED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8DE0230">
            <w:pPr>
              <w:pStyle w:val="7"/>
              <w:spacing w:before="4"/>
              <w:rPr>
                <w:b/>
                <w:sz w:val="14"/>
              </w:rPr>
            </w:pPr>
          </w:p>
          <w:p w14:paraId="00C944A6">
            <w:pPr>
              <w:pStyle w:val="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FC84027">
            <w:pPr>
              <w:pStyle w:val="7"/>
              <w:spacing w:before="4"/>
              <w:rPr>
                <w:b/>
                <w:sz w:val="14"/>
              </w:rPr>
            </w:pPr>
          </w:p>
          <w:p w14:paraId="15DAA6F8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DB74429">
            <w:pPr>
              <w:pStyle w:val="7"/>
              <w:spacing w:before="4"/>
              <w:rPr>
                <w:b/>
                <w:sz w:val="14"/>
              </w:rPr>
            </w:pPr>
          </w:p>
          <w:p w14:paraId="0F12E70F">
            <w:pPr>
              <w:pStyle w:val="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355C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FDF7F0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29A2329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D7644F1">
            <w:pPr>
              <w:pStyle w:val="7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61337241">
            <w:pPr>
              <w:pStyle w:val="7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1467826F">
            <w:pPr>
              <w:pStyle w:val="7"/>
              <w:spacing w:before="5"/>
              <w:rPr>
                <w:b/>
                <w:sz w:val="26"/>
              </w:rPr>
            </w:pPr>
          </w:p>
          <w:p w14:paraId="5C7CE64A">
            <w:pPr>
              <w:pStyle w:val="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7A8EAC2">
            <w:pPr>
              <w:pStyle w:val="7"/>
              <w:spacing w:before="5"/>
              <w:rPr>
                <w:b/>
                <w:sz w:val="26"/>
              </w:rPr>
            </w:pPr>
          </w:p>
          <w:p w14:paraId="72C3BD21">
            <w:pPr>
              <w:pStyle w:val="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83F57C9">
            <w:pPr>
              <w:pStyle w:val="7"/>
              <w:spacing w:before="5"/>
              <w:rPr>
                <w:b/>
                <w:sz w:val="26"/>
              </w:rPr>
            </w:pPr>
          </w:p>
          <w:p w14:paraId="5FDACC8A">
            <w:pPr>
              <w:pStyle w:val="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474C8A8">
            <w:pPr>
              <w:pStyle w:val="7"/>
              <w:spacing w:before="5"/>
              <w:rPr>
                <w:b/>
                <w:sz w:val="26"/>
              </w:rPr>
            </w:pPr>
          </w:p>
          <w:p w14:paraId="792CBB55">
            <w:pPr>
              <w:pStyle w:val="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5669807">
            <w:pPr>
              <w:pStyle w:val="7"/>
              <w:spacing w:before="5"/>
              <w:rPr>
                <w:b/>
                <w:sz w:val="26"/>
              </w:rPr>
            </w:pPr>
          </w:p>
          <w:p w14:paraId="3CEBD745">
            <w:pPr>
              <w:pStyle w:val="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0F5430A">
            <w:pPr>
              <w:pStyle w:val="7"/>
              <w:spacing w:before="5"/>
              <w:rPr>
                <w:b/>
                <w:sz w:val="26"/>
              </w:rPr>
            </w:pPr>
          </w:p>
          <w:p w14:paraId="385599F0">
            <w:pPr>
              <w:pStyle w:val="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CACA7E7">
            <w:pPr>
              <w:pStyle w:val="7"/>
              <w:spacing w:before="5"/>
              <w:rPr>
                <w:b/>
                <w:sz w:val="26"/>
              </w:rPr>
            </w:pPr>
          </w:p>
          <w:p w14:paraId="3AC37E62">
            <w:pPr>
              <w:pStyle w:val="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93654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B51DB73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5CB65D80">
            <w:pPr>
              <w:pStyle w:val="7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2BDD0E8D">
            <w:pPr>
              <w:pStyle w:val="7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8BE90ED">
            <w:pPr>
              <w:pStyle w:val="7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514C846">
            <w:pPr>
              <w:pStyle w:val="7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C377A77">
            <w:pPr>
              <w:pStyle w:val="7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FFDA0AB">
            <w:pPr>
              <w:pStyle w:val="7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0FB483F">
            <w:pPr>
              <w:pStyle w:val="7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34E418E">
            <w:pPr>
              <w:pStyle w:val="7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D0F31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C87961E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4652CE6A">
            <w:pPr>
              <w:pStyle w:val="7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69A97EEB">
            <w:pPr>
              <w:pStyle w:val="7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928E484">
            <w:pPr>
              <w:pStyle w:val="7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EFCE42">
            <w:pPr>
              <w:pStyle w:val="7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07967A2">
            <w:pPr>
              <w:pStyle w:val="7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0808BA5">
            <w:pPr>
              <w:pStyle w:val="7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46DC446">
            <w:pPr>
              <w:pStyle w:val="7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E73BE86">
            <w:pPr>
              <w:pStyle w:val="7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DBEF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404DAE84">
            <w:pPr>
              <w:pStyle w:val="7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010056E5">
            <w:pPr>
              <w:pStyle w:val="7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5D698E">
            <w:pPr>
              <w:pStyle w:val="7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79004DC">
            <w:pPr>
              <w:pStyle w:val="7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A192898">
            <w:pPr>
              <w:pStyle w:val="7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61F0703">
            <w:pPr>
              <w:pStyle w:val="7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0F4C4A8">
            <w:pPr>
              <w:pStyle w:val="7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9C9D59D">
            <w:pPr>
              <w:pStyle w:val="7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45CBE1BA">
      <w:pPr>
        <w:pStyle w:val="3"/>
        <w:spacing w:before="7"/>
        <w:rPr>
          <w:b/>
          <w:sz w:val="17"/>
        </w:rPr>
      </w:pPr>
    </w:p>
    <w:p w14:paraId="3C3D54E0">
      <w:pPr>
        <w:spacing w:before="66"/>
        <w:ind w:left="600" w:right="0" w:firstLine="0"/>
        <w:jc w:val="left"/>
        <w:rPr>
          <w:b/>
          <w:sz w:val="20"/>
        </w:rPr>
      </w:pPr>
      <w:r>
        <w:rPr>
          <w:b/>
          <w:color w:val="333333"/>
          <w:sz w:val="24"/>
        </w:rPr>
        <w:t>四、政府信息公开行政复议、行政诉讼情况</w:t>
      </w:r>
    </w:p>
    <w:p w14:paraId="4EECBF75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30B75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37BA7374">
            <w:pPr>
              <w:pStyle w:val="7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1F467005">
            <w:pPr>
              <w:pStyle w:val="7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077EC0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65137EAA">
            <w:pPr>
              <w:pStyle w:val="7"/>
              <w:spacing w:before="2"/>
              <w:rPr>
                <w:b/>
                <w:sz w:val="15"/>
              </w:rPr>
            </w:pPr>
          </w:p>
          <w:p w14:paraId="031A49DC">
            <w:pPr>
              <w:pStyle w:val="7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6C197E27">
            <w:pPr>
              <w:pStyle w:val="7"/>
              <w:spacing w:before="2"/>
              <w:rPr>
                <w:b/>
                <w:sz w:val="15"/>
              </w:rPr>
            </w:pPr>
          </w:p>
          <w:p w14:paraId="7B0A7194">
            <w:pPr>
              <w:pStyle w:val="7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2580700A">
            <w:pPr>
              <w:pStyle w:val="7"/>
              <w:spacing w:before="2"/>
              <w:rPr>
                <w:b/>
                <w:sz w:val="15"/>
              </w:rPr>
            </w:pPr>
          </w:p>
          <w:p w14:paraId="3C157122">
            <w:pPr>
              <w:pStyle w:val="7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7A702635">
            <w:pPr>
              <w:pStyle w:val="7"/>
              <w:spacing w:before="2"/>
              <w:rPr>
                <w:b/>
                <w:sz w:val="15"/>
              </w:rPr>
            </w:pPr>
          </w:p>
          <w:p w14:paraId="4DA436A8">
            <w:pPr>
              <w:pStyle w:val="7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16068300">
            <w:pPr>
              <w:pStyle w:val="7"/>
              <w:rPr>
                <w:b/>
                <w:sz w:val="20"/>
              </w:rPr>
            </w:pPr>
          </w:p>
          <w:p w14:paraId="03D14683">
            <w:pPr>
              <w:pStyle w:val="7"/>
              <w:spacing w:before="7"/>
              <w:rPr>
                <w:b/>
                <w:sz w:val="19"/>
              </w:rPr>
            </w:pPr>
          </w:p>
          <w:p w14:paraId="0B9B738D">
            <w:pPr>
              <w:pStyle w:val="7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30BFA284">
            <w:pPr>
              <w:pStyle w:val="7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3FA9639F">
            <w:pPr>
              <w:pStyle w:val="7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6C8BEB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5D20D497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2796509C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7F19018E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1EF94681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3F7B695F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74230B42">
            <w:pPr>
              <w:pStyle w:val="7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09BA30C1">
            <w:pPr>
              <w:pStyle w:val="7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FD7500C">
            <w:pPr>
              <w:pStyle w:val="7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61E86D21">
            <w:pPr>
              <w:pStyle w:val="7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6FDDF8B5">
            <w:pPr>
              <w:pStyle w:val="7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4D1CF8B8">
            <w:pPr>
              <w:pStyle w:val="7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07E66A41">
            <w:pPr>
              <w:pStyle w:val="7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044BA801">
            <w:pPr>
              <w:pStyle w:val="7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0F755E2D">
            <w:pPr>
              <w:pStyle w:val="7"/>
              <w:spacing w:before="7"/>
              <w:rPr>
                <w:b/>
                <w:sz w:val="26"/>
              </w:rPr>
            </w:pPr>
          </w:p>
          <w:p w14:paraId="45FDEEE2">
            <w:pPr>
              <w:pStyle w:val="7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4F522A42">
            <w:pPr>
              <w:pStyle w:val="7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55468C80">
            <w:pPr>
              <w:pStyle w:val="7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6344ADD1">
            <w:pPr>
              <w:pStyle w:val="7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0BB3D2F2">
            <w:pPr>
              <w:pStyle w:val="7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3D7DB472">
            <w:pPr>
              <w:pStyle w:val="7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465E5A34">
            <w:pPr>
              <w:pStyle w:val="7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451BAA8B">
            <w:pPr>
              <w:pStyle w:val="7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747BC78A">
            <w:pPr>
              <w:pStyle w:val="7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6BE74C87">
            <w:pPr>
              <w:pStyle w:val="7"/>
              <w:spacing w:before="7"/>
              <w:rPr>
                <w:b/>
                <w:sz w:val="26"/>
              </w:rPr>
            </w:pPr>
          </w:p>
          <w:p w14:paraId="40E08A02">
            <w:pPr>
              <w:pStyle w:val="7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019996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17C43FDA">
            <w:pPr>
              <w:pStyle w:val="7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36F9433">
            <w:pPr>
              <w:pStyle w:val="7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0B36244A">
            <w:pPr>
              <w:pStyle w:val="7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3009DDA2">
            <w:pPr>
              <w:pStyle w:val="7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0E685F91">
            <w:pPr>
              <w:pStyle w:val="7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BFC463E">
            <w:pPr>
              <w:pStyle w:val="7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42B7BAB">
            <w:pPr>
              <w:pStyle w:val="7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32D0A06F">
            <w:pPr>
              <w:pStyle w:val="7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39E7784">
            <w:pPr>
              <w:pStyle w:val="7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24BC2BB6">
            <w:pPr>
              <w:pStyle w:val="7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EDA486F">
            <w:pPr>
              <w:pStyle w:val="7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5A0DD73F">
            <w:pPr>
              <w:pStyle w:val="7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1E951FF7">
            <w:pPr>
              <w:pStyle w:val="7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2801A593">
            <w:pPr>
              <w:pStyle w:val="7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307E05C8">
            <w:pPr>
              <w:pStyle w:val="7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0F767FB6">
      <w:pPr>
        <w:pStyle w:val="3"/>
        <w:spacing w:before="3"/>
        <w:rPr>
          <w:b/>
          <w:sz w:val="18"/>
        </w:rPr>
      </w:pPr>
    </w:p>
    <w:p w14:paraId="29AE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0" w:firstLine="600" w:firstLineChars="200"/>
        <w:jc w:val="both"/>
        <w:textAlignment w:val="auto"/>
        <w:rPr>
          <w:b/>
          <w:sz w:val="24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</w:rPr>
        <w:t>五、存在的主要问题及改进情况</w:t>
      </w:r>
    </w:p>
    <w:p w14:paraId="18CD84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64" w:firstLineChars="200"/>
        <w:jc w:val="both"/>
        <w:textAlignment w:val="auto"/>
        <w:rPr>
          <w:rFonts w:hint="default" w:ascii="仿宋_GB2312" w:hAnsi="仿宋_GB2312" w:eastAsia="仿宋_GB2312" w:cs="仿宋_GB2312"/>
          <w:spacing w:val="-9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2025年，县应急管理局政务公开工作取得了一定的成效，但也存在一些不足。主要表现在：一是政府信息公开不够规范，部分栏目更新不及时、信息分类不够科学；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更新的专业内容不够充足。当前公开信息多集中于工作动态、通知公告等通用性内容，针对安全生产专项整治、自然灾害风险研判等专业性较强的内容，公开深度和细化程度不足。</w:t>
      </w:r>
    </w:p>
    <w:p w14:paraId="70C621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64" w:firstLineChars="200"/>
        <w:jc w:val="both"/>
        <w:textAlignment w:val="auto"/>
        <w:rPr>
          <w:rFonts w:hint="eastAsia" w:ascii="仿宋_GB2312" w:hAnsi="仿宋_GB2312" w:eastAsia="仿宋_GB2312" w:cs="仿宋_GB2312"/>
          <w:spacing w:val="-9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2026年政府信息公开工作我局将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强化相关制度落实，加强《中华人民共和国政府信息公开条例》学习，强化依法公开、主动公开意识，做到政府信息及时更新，公开内容完整详实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聚焦专业内容补短板。将专业内容纳入重点公开范围，定期梳理行业内最新政策标准、技术规范，同步更新公开内容，确保信息的专业性。</w:t>
      </w:r>
    </w:p>
    <w:p w14:paraId="6020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right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z w:val="30"/>
          <w:szCs w:val="30"/>
          <w:lang w:val="en-US" w:eastAsia="en-US"/>
        </w:rPr>
        <w:t>六、其他需要报告的事项</w:t>
      </w:r>
    </w:p>
    <w:p w14:paraId="5FBED85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64" w:firstLineChars="200"/>
        <w:jc w:val="both"/>
        <w:textAlignment w:val="auto"/>
        <w:rPr>
          <w:rFonts w:hint="default" w:ascii="仿宋_GB2312" w:hAnsi="仿宋_GB2312" w:eastAsia="仿宋_GB2312" w:cs="仿宋_GB2312"/>
          <w:spacing w:val="-9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无其他需要报告的事项</w:t>
      </w:r>
    </w:p>
    <w:p w14:paraId="29FAA1F2">
      <w:pPr>
        <w:pStyle w:val="3"/>
        <w:spacing w:before="5"/>
        <w:rPr>
          <w:sz w:val="19"/>
        </w:rPr>
      </w:pPr>
    </w:p>
    <w:p w14:paraId="620B2F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64" w:firstLineChars="200"/>
        <w:jc w:val="right"/>
        <w:textAlignment w:val="auto"/>
        <w:rPr>
          <w:rFonts w:hint="default" w:ascii="仿宋_GB2312" w:hAnsi="仿宋_GB2312" w:eastAsia="仿宋_GB2312" w:cs="仿宋_GB2312"/>
          <w:spacing w:val="-9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泽库县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应急管理局</w:t>
      </w:r>
    </w:p>
    <w:p w14:paraId="7F515A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40" w:lineRule="exact"/>
        <w:ind w:left="0" w:right="0" w:firstLine="564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 xml:space="preserve">年 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 xml:space="preserve"> 月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  <w:lang w:val="en-US" w:eastAsia="zh-CN"/>
        </w:rPr>
        <w:t xml:space="preserve"> 5</w:t>
      </w:r>
      <w:r>
        <w:rPr>
          <w:rFonts w:hint="eastAsia" w:ascii="仿宋_GB2312" w:hAnsi="仿宋_GB2312" w:eastAsia="仿宋_GB2312" w:cs="仿宋_GB2312"/>
          <w:spacing w:val="-9"/>
          <w:sz w:val="30"/>
          <w:szCs w:val="30"/>
        </w:rPr>
        <w:t xml:space="preserve"> 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D2103"/>
    <w:rsid w:val="652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2026-02-05T07:04:00Z</dcterms:created>
  <dc:creator>_</dc:creator>
  <cp:lastModifiedBy>_</cp:lastModifiedBy>
  <dcterms:modified xsi:type="dcterms:W3CDTF">2026-02-05T08:16:48Z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C62BAD497F8C4A80BFD308030886C8F4_11</vt:lpwstr>
  </property>
  <property fmtid="{D5CDD505-2E9C-101B-9397-08002B2CF9AE}" pid="4" name="KSOTemplateDocerSaveRecord">
    <vt:lpwstr>eyJoZGlkIjoiZmY1YmFkYTJhYjkzYTQzNWNlZGRmODhjOGYxODkzN2YiLCJ1c2VySWQiOiIyOTAzNjIyOTEifQ==</vt:lpwstr>
  </property>
</Properties>
</file>